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F4CB" w14:textId="77777777" w:rsidR="00D875D4" w:rsidRDefault="00E34FF6">
      <w:hyperlink r:id="rId4" w:history="1">
        <w:r>
          <w:rPr>
            <w:rStyle w:val="Hyperlink"/>
          </w:rPr>
          <w:t>https://youtu.be/X3g2CuzXOAM</w:t>
        </w:r>
      </w:hyperlink>
    </w:p>
    <w:sectPr w:rsidR="00D87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F6"/>
    <w:rsid w:val="000F4EF3"/>
    <w:rsid w:val="00D875D4"/>
    <w:rsid w:val="00E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E992"/>
  <w15:chartTrackingRefBased/>
  <w15:docId w15:val="{E59BDD32-A737-443C-AF53-F842AB0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FF6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3g2CuzXO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capstonenebraska.com</dc:creator>
  <cp:keywords/>
  <dc:description/>
  <cp:lastModifiedBy>admin capstonenebraska.com</cp:lastModifiedBy>
  <cp:revision>1</cp:revision>
  <dcterms:created xsi:type="dcterms:W3CDTF">2020-05-11T22:45:00Z</dcterms:created>
  <dcterms:modified xsi:type="dcterms:W3CDTF">2020-05-11T22:46:00Z</dcterms:modified>
</cp:coreProperties>
</file>